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E" w:rsidRPr="0090110F" w:rsidRDefault="009011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bookmarkStart w:id="0" w:name="_GoBack"/>
      <w:bookmarkEnd w:id="0"/>
      <w:r w:rsidRPr="0090110F">
        <w:rPr>
          <w:rFonts w:ascii="仿宋" w:eastAsia="仿宋" w:hAnsi="仿宋" w:hint="eastAsia"/>
          <w:sz w:val="32"/>
          <w:szCs w:val="32"/>
        </w:rPr>
        <w:t>应XX单位（美方）邀请，XX单位xx等xx人计划在xx年xx月xx日前往美国xx(此处填写出访目的)，停留xx天。这xx位申请人安排在xx月xx日前往领馆进行xx（此处填写签证种类）的签证面试。</w:t>
      </w:r>
    </w:p>
    <w:sectPr w:rsidR="0052356E" w:rsidRPr="00901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F"/>
    <w:rsid w:val="0052356E"/>
    <w:rsid w:val="009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D2325-6F98-4E34-BC13-E8611B5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2019-08-29T02:35:00Z</dcterms:created>
  <dcterms:modified xsi:type="dcterms:W3CDTF">2019-08-29T02:38:00Z</dcterms:modified>
</cp:coreProperties>
</file>